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06" w:rsidRPr="009C01B9" w:rsidRDefault="00390906" w:rsidP="00390906">
      <w:pPr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390906" w:rsidRPr="009C01B9" w:rsidRDefault="00390906" w:rsidP="00390906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390906" w:rsidRPr="00D105A6" w:rsidRDefault="00390906" w:rsidP="00390906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2014 года по 31 декабря 2014 года</w:t>
      </w:r>
    </w:p>
    <w:p w:rsidR="00B367C8" w:rsidRDefault="00B367C8"/>
    <w:tbl>
      <w:tblPr>
        <w:tblW w:w="16052" w:type="dxa"/>
        <w:jc w:val="center"/>
        <w:tblInd w:w="-4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1134"/>
        <w:gridCol w:w="1560"/>
        <w:gridCol w:w="1326"/>
        <w:gridCol w:w="1225"/>
      </w:tblGrid>
      <w:tr w:rsidR="00390906" w:rsidRPr="00390906" w:rsidTr="00B367C8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16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390906" w:rsidRPr="00390906" w:rsidRDefault="00390906" w:rsidP="000A611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находящиеся в</w:t>
            </w:r>
            <w:r w:rsidR="000A6116"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F959B1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390906" w:rsidRPr="00F959B1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F959B1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390906" w:rsidRDefault="00390906" w:rsidP="00F959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105A6" w:rsidRPr="00390906" w:rsidTr="00B367C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390906" w:rsidP="00390906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9B1" w:rsidRPr="00F959B1" w:rsidRDefault="00F959B1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05A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05A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</w:p>
        </w:tc>
      </w:tr>
      <w:tr w:rsidR="00D105A6" w:rsidRPr="00390906" w:rsidTr="00B367C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1 103 474,55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68F" w:rsidRPr="00390906" w:rsidTr="00B367C8">
        <w:trPr>
          <w:cantSplit/>
          <w:trHeight w:val="735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BC068F" w:rsidRDefault="00BC068F" w:rsidP="00390906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BC068F" w:rsidRDefault="00BC068F" w:rsidP="00390906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BC068F" w:rsidRPr="00390906" w:rsidRDefault="00BC068F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C068F" w:rsidRPr="00390906" w:rsidRDefault="00BC068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68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696 148,57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2D0" w:rsidRPr="00390906" w:rsidTr="00B367C8">
        <w:trPr>
          <w:cantSplit/>
          <w:trHeight w:val="450"/>
          <w:jc w:val="center"/>
        </w:trPr>
        <w:tc>
          <w:tcPr>
            <w:tcW w:w="2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="00D105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D0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D0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D0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</w:t>
            </w:r>
            <w:r w:rsidR="00CB122D"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3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448 911,07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122D" w:rsidRPr="00390906" w:rsidTr="00B367C8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122D" w:rsidRPr="00390906" w:rsidTr="00B367C8">
        <w:trPr>
          <w:cantSplit/>
          <w:trHeight w:val="47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Default="00CB122D" w:rsidP="003909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t>Чаусова</w:t>
            </w:r>
            <w:proofErr w:type="spellEnd"/>
            <w:r w:rsidR="00D105A6">
              <w:rPr>
                <w:b/>
                <w:sz w:val="22"/>
                <w:szCs w:val="22"/>
              </w:rPr>
              <w:t xml:space="preserve"> 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821 728,88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122D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367C8" w:rsidRPr="00390906" w:rsidTr="00B367C8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7C8" w:rsidRPr="00AE2FE6" w:rsidRDefault="00B367C8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</w:t>
            </w:r>
            <w:r w:rsidR="00273F06">
              <w:rPr>
                <w:sz w:val="22"/>
                <w:szCs w:val="22"/>
              </w:rPr>
              <w:t>с</w:t>
            </w:r>
            <w:proofErr w:type="spellEnd"/>
          </w:p>
          <w:p w:rsidR="00B367C8" w:rsidRPr="00AE2FE6" w:rsidRDefault="00B367C8" w:rsidP="002D4A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7C8" w:rsidRPr="00390906" w:rsidTr="00B367C8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390906" w:rsidRDefault="00B367C8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AE2FE6" w:rsidRDefault="00B367C8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367C8" w:rsidRPr="00390906" w:rsidTr="00B367C8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E72FF" w:rsidRPr="00390906" w:rsidTr="00B367C8">
        <w:trPr>
          <w:cantSplit/>
          <w:trHeight w:val="578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Пивоварова</w:t>
            </w:r>
          </w:p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Светлана Васильевна,</w:t>
            </w:r>
          </w:p>
          <w:p w:rsidR="00BE72FF" w:rsidRPr="00390906" w:rsidRDefault="00BE72FF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BE72FF" w:rsidRPr="00390906" w:rsidRDefault="00BE72FF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E72FF" w:rsidRPr="00BE72FF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ГЕТС </w:t>
            </w:r>
            <w:r>
              <w:rPr>
                <w:sz w:val="22"/>
                <w:szCs w:val="22"/>
                <w:lang w:val="en-US"/>
              </w:rPr>
              <w:t>GL</w:t>
            </w:r>
            <w:r w:rsidRPr="00BE7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1,4 МТ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637 594,06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72F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E72F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 xml:space="preserve">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</w:t>
            </w:r>
            <w:r w:rsidRPr="003909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назначения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105A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E72F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D105A6">
              <w:rPr>
                <w:sz w:val="22"/>
                <w:szCs w:val="22"/>
              </w:rPr>
              <w:t xml:space="preserve">участок </w:t>
            </w:r>
            <w:proofErr w:type="spellStart"/>
            <w:proofErr w:type="gramStart"/>
            <w:r w:rsidR="00D105A6">
              <w:rPr>
                <w:sz w:val="22"/>
                <w:szCs w:val="22"/>
              </w:rPr>
              <w:t>сельскохо-зяйствен</w:t>
            </w:r>
            <w:r w:rsidR="00D105A6" w:rsidRPr="003909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D105A6" w:rsidRPr="00390906">
              <w:rPr>
                <w:sz w:val="22"/>
                <w:szCs w:val="22"/>
              </w:rPr>
              <w:t xml:space="preserve"> назначения</w:t>
            </w:r>
            <w:r w:rsidR="00D105A6">
              <w:rPr>
                <w:sz w:val="22"/>
                <w:szCs w:val="22"/>
              </w:rPr>
              <w:t xml:space="preserve"> для </w:t>
            </w:r>
            <w:proofErr w:type="spellStart"/>
            <w:r w:rsidR="00D105A6">
              <w:rPr>
                <w:sz w:val="22"/>
                <w:szCs w:val="22"/>
              </w:rPr>
              <w:t>сельскохо-зяйственного</w:t>
            </w:r>
            <w:proofErr w:type="spellEnd"/>
            <w:r w:rsidR="00D105A6">
              <w:rPr>
                <w:sz w:val="22"/>
                <w:szCs w:val="22"/>
              </w:rPr>
              <w:t xml:space="preserve"> </w:t>
            </w:r>
            <w:r w:rsidR="00D105A6" w:rsidRPr="00D105A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Default="00D92105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D92105" w:rsidRPr="00390906" w:rsidRDefault="00D92105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594 107,49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2105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73F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</w:t>
            </w:r>
            <w:r w:rsidR="00273F06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</w:t>
            </w:r>
            <w:r w:rsidR="00273F06">
              <w:rPr>
                <w:sz w:val="22"/>
                <w:szCs w:val="22"/>
              </w:rPr>
              <w:t xml:space="preserve">доля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</w:t>
            </w:r>
            <w:r w:rsidRPr="003909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назначения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зяйственного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 доли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192 600,0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220 338,04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BC0" w:rsidRPr="00390906" w:rsidTr="00B367C8">
        <w:trPr>
          <w:cantSplit/>
          <w:trHeight w:val="41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D92105">
              <w:rPr>
                <w:b/>
                <w:sz w:val="22"/>
                <w:szCs w:val="22"/>
              </w:rPr>
              <w:t>Жемчугова</w:t>
            </w:r>
            <w:r w:rsidR="00D105A6">
              <w:rPr>
                <w:b/>
                <w:sz w:val="22"/>
                <w:szCs w:val="22"/>
              </w:rPr>
              <w:t xml:space="preserve"> </w:t>
            </w:r>
          </w:p>
          <w:p w:rsidR="00B367C8" w:rsidRDefault="00076BC0" w:rsidP="00B367C8">
            <w:pPr>
              <w:jc w:val="center"/>
              <w:rPr>
                <w:b/>
                <w:sz w:val="22"/>
                <w:szCs w:val="22"/>
              </w:rPr>
            </w:pPr>
            <w:r w:rsidRPr="00D92105">
              <w:rPr>
                <w:b/>
                <w:sz w:val="22"/>
                <w:szCs w:val="22"/>
              </w:rPr>
              <w:t>Маргарита Владимировна,</w:t>
            </w:r>
          </w:p>
          <w:p w:rsidR="00076BC0" w:rsidRPr="00390906" w:rsidRDefault="00076BC0" w:rsidP="00B367C8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льный участок для выращивания огородных культур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341 291,48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BC0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076BC0" w:rsidRPr="00390906" w:rsidTr="00B367C8">
        <w:trPr>
          <w:cantSplit/>
          <w:trHeight w:val="64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Ушакова</w:t>
            </w:r>
            <w:r w:rsidR="00D105A6">
              <w:rPr>
                <w:b/>
                <w:sz w:val="22"/>
                <w:szCs w:val="22"/>
              </w:rPr>
              <w:t xml:space="preserve"> </w:t>
            </w:r>
          </w:p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Елизавета Сергеевна,</w:t>
            </w:r>
          </w:p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518 072,02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BC0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B367C8">
        <w:trPr>
          <w:cantSplit/>
          <w:trHeight w:val="6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  <w:bookmarkStart w:id="0" w:name="_GoBack" w:colFirst="7" w:colLast="7"/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Лацетти</w:t>
            </w:r>
            <w:proofErr w:type="spellEnd"/>
          </w:p>
        </w:tc>
        <w:tc>
          <w:tcPr>
            <w:tcW w:w="13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370 265,66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  <w:tr w:rsidR="00273F06" w:rsidRPr="00390906" w:rsidTr="00B367C8">
        <w:trPr>
          <w:cantSplit/>
          <w:trHeight w:val="68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C40EFA">
        <w:trPr>
          <w:cantSplit/>
          <w:trHeight w:val="68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C40EFA">
        <w:trPr>
          <w:cantSplit/>
          <w:trHeight w:val="60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B367C8">
        <w:trPr>
          <w:cantSplit/>
          <w:trHeight w:val="253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C40EFA">
        <w:trPr>
          <w:cantSplit/>
          <w:trHeight w:val="60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садовый земельный </w:t>
            </w:r>
            <w:r w:rsidRPr="0039090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B367C8">
        <w:trPr>
          <w:cantSplit/>
          <w:trHeight w:val="60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Шевроле </w:t>
            </w:r>
            <w:proofErr w:type="spellStart"/>
            <w:r>
              <w:rPr>
                <w:sz w:val="22"/>
                <w:szCs w:val="22"/>
              </w:rPr>
              <w:t>Лацетти</w:t>
            </w:r>
            <w:proofErr w:type="spellEnd"/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lastRenderedPageBreak/>
              <w:t>Несовершеннолетний</w:t>
            </w:r>
          </w:p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4AD0" w:rsidRPr="00390906" w:rsidTr="00B367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Default="002D4AD0" w:rsidP="00390906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2D4AD0" w:rsidRPr="00390906" w:rsidRDefault="002D4AD0" w:rsidP="00390906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2D4AD0" w:rsidRPr="00390906" w:rsidRDefault="002D4AD0" w:rsidP="00390906">
            <w:pPr>
              <w:jc w:val="center"/>
            </w:pPr>
            <w:r w:rsidRPr="00390906">
              <w:t>главный специалист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451 570,33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-</w:t>
            </w:r>
          </w:p>
        </w:tc>
      </w:tr>
      <w:tr w:rsidR="002D4AD0" w:rsidRPr="00390906" w:rsidTr="00B367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390906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</w:pPr>
          </w:p>
        </w:tc>
      </w:tr>
      <w:tr w:rsidR="002D4AD0" w:rsidRPr="00390906" w:rsidTr="00B367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427B1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2D4AD0" w:rsidRPr="00390906" w:rsidRDefault="002D4AD0" w:rsidP="00427B1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90906" w:rsidRDefault="00390906"/>
    <w:p w:rsidR="00390906" w:rsidRDefault="00390906"/>
    <w:sectPr w:rsidR="00390906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06"/>
    <w:rsid w:val="00076BC0"/>
    <w:rsid w:val="000A6116"/>
    <w:rsid w:val="000C7617"/>
    <w:rsid w:val="00273F06"/>
    <w:rsid w:val="002D4AD0"/>
    <w:rsid w:val="00390906"/>
    <w:rsid w:val="006B46EE"/>
    <w:rsid w:val="00B367C8"/>
    <w:rsid w:val="00BC068F"/>
    <w:rsid w:val="00BE72FF"/>
    <w:rsid w:val="00CB122D"/>
    <w:rsid w:val="00CF52D0"/>
    <w:rsid w:val="00D105A6"/>
    <w:rsid w:val="00D92105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060C-66F6-4AE8-A0BE-11B513C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5</cp:revision>
  <cp:lastPrinted>2015-05-21T12:31:00Z</cp:lastPrinted>
  <dcterms:created xsi:type="dcterms:W3CDTF">2015-05-21T10:30:00Z</dcterms:created>
  <dcterms:modified xsi:type="dcterms:W3CDTF">2015-05-22T08:52:00Z</dcterms:modified>
</cp:coreProperties>
</file>